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8DD9" w14:textId="75A275AB" w:rsidR="006D64B3" w:rsidRDefault="003D6808" w:rsidP="006D64B3">
      <w:pPr>
        <w:ind w:right="540"/>
        <w:rPr>
          <w:b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6E841FD" wp14:editId="154D0B32">
            <wp:simplePos x="0" y="0"/>
            <wp:positionH relativeFrom="column">
              <wp:posOffset>4632960</wp:posOffset>
            </wp:positionH>
            <wp:positionV relativeFrom="paragraph">
              <wp:posOffset>7620</wp:posOffset>
            </wp:positionV>
            <wp:extent cx="2369889" cy="1091565"/>
            <wp:effectExtent l="0" t="0" r="508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89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4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37DCF" wp14:editId="0F1F3AB1">
                <wp:simplePos x="0" y="0"/>
                <wp:positionH relativeFrom="column">
                  <wp:posOffset>1127760</wp:posOffset>
                </wp:positionH>
                <wp:positionV relativeFrom="paragraph">
                  <wp:posOffset>198120</wp:posOffset>
                </wp:positionV>
                <wp:extent cx="338328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8196A" w14:textId="02D8C497" w:rsidR="00213470" w:rsidRPr="00CA0344" w:rsidRDefault="00213470" w:rsidP="0082725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A034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WELCOME TO OUR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7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8pt;margin-top:15.6pt;width:266.4pt;height: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" fillcolor="white [3201]" stroked="f" strokeweight=".5pt">
                <v:textbox>
                  <w:txbxContent>
                    <w:p w14:paraId="0828196A" w14:textId="02D8C497" w:rsidR="00213470" w:rsidRPr="00CA0344" w:rsidRDefault="00213470" w:rsidP="0082725B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CA034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WELCOME TO OUR OFFICE</w:t>
                      </w:r>
                    </w:p>
                  </w:txbxContent>
                </v:textbox>
              </v:shape>
            </w:pict>
          </mc:Fallback>
        </mc:AlternateContent>
      </w:r>
      <w:r w:rsidR="006D64B3">
        <w:rPr>
          <w:b/>
          <w:sz w:val="40"/>
          <w:szCs w:val="40"/>
        </w:rPr>
        <w:t xml:space="preserve">                     </w:t>
      </w:r>
    </w:p>
    <w:p w14:paraId="2DF635A6" w14:textId="77777777" w:rsidR="00CA0344" w:rsidRDefault="006D64B3" w:rsidP="00CA0344">
      <w:pPr>
        <w:ind w:right="5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213470">
        <w:rPr>
          <w:b/>
          <w:sz w:val="40"/>
          <w:szCs w:val="40"/>
        </w:rPr>
        <w:t xml:space="preserve">              </w:t>
      </w:r>
    </w:p>
    <w:p w14:paraId="61D5A76D" w14:textId="3D58E6D7" w:rsidR="001B797A" w:rsidRPr="003D6808" w:rsidRDefault="00CA0344" w:rsidP="00CA0344">
      <w:pPr>
        <w:ind w:right="540"/>
        <w:rPr>
          <w:b/>
          <w:color w:val="990003"/>
          <w:sz w:val="40"/>
          <w:szCs w:val="40"/>
        </w:rPr>
      </w:pPr>
      <w:r w:rsidRPr="003D6808">
        <w:rPr>
          <w:b/>
          <w:color w:val="990003"/>
          <w:sz w:val="40"/>
          <w:szCs w:val="40"/>
        </w:rPr>
        <w:t xml:space="preserve">                     </w:t>
      </w:r>
      <w:r w:rsidR="006D64B3" w:rsidRPr="003D6808">
        <w:rPr>
          <w:b/>
          <w:color w:val="990003"/>
          <w:sz w:val="48"/>
          <w:szCs w:val="48"/>
        </w:rPr>
        <w:t>Dr. Barbra R. Johnson</w:t>
      </w:r>
    </w:p>
    <w:p w14:paraId="1297A094" w14:textId="119BC353" w:rsidR="00213470" w:rsidRDefault="00213470" w:rsidP="00EF6D8B">
      <w:pPr>
        <w:ind w:left="-180"/>
        <w:rPr>
          <w:b/>
          <w:bCs/>
          <w:sz w:val="28"/>
          <w:szCs w:val="28"/>
        </w:rPr>
      </w:pPr>
    </w:p>
    <w:p w14:paraId="1FA10BF0" w14:textId="77777777" w:rsidR="00CA0344" w:rsidRDefault="00CA0344" w:rsidP="00EF6D8B">
      <w:pPr>
        <w:ind w:left="-180"/>
        <w:rPr>
          <w:b/>
          <w:bCs/>
          <w:sz w:val="28"/>
          <w:szCs w:val="28"/>
        </w:rPr>
      </w:pPr>
    </w:p>
    <w:p w14:paraId="30FFD73D" w14:textId="7C45ED13" w:rsidR="00414373" w:rsidRDefault="006D64B3" w:rsidP="00EF6D8B">
      <w:pPr>
        <w:ind w:left="-180"/>
        <w:rPr>
          <w:b/>
          <w:bCs/>
          <w:sz w:val="28"/>
          <w:szCs w:val="28"/>
        </w:rPr>
      </w:pPr>
      <w:r w:rsidRPr="006D64B3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>_______________________</w:t>
      </w:r>
    </w:p>
    <w:p w14:paraId="3727A432" w14:textId="77777777" w:rsidR="006D64B3" w:rsidRPr="006D64B3" w:rsidRDefault="006D64B3" w:rsidP="00EF6D8B">
      <w:pPr>
        <w:ind w:left="-180"/>
        <w:rPr>
          <w:b/>
          <w:bCs/>
          <w:sz w:val="28"/>
          <w:szCs w:val="28"/>
        </w:rPr>
      </w:pPr>
    </w:p>
    <w:p w14:paraId="61F0FA21" w14:textId="39EE70A7" w:rsidR="00EF6D8B" w:rsidRPr="00B47D11" w:rsidRDefault="00EF6D8B" w:rsidP="00EF6D8B">
      <w:pPr>
        <w:ind w:left="-180"/>
        <w:rPr>
          <w:sz w:val="28"/>
          <w:szCs w:val="28"/>
        </w:rPr>
      </w:pPr>
      <w:r w:rsidRPr="00B47D11">
        <w:rPr>
          <w:sz w:val="28"/>
          <w:szCs w:val="28"/>
        </w:rPr>
        <w:t>Name_________________________________________</w:t>
      </w:r>
      <w:r w:rsidR="004D7F94" w:rsidRPr="00B47D11">
        <w:rPr>
          <w:sz w:val="28"/>
          <w:szCs w:val="28"/>
        </w:rPr>
        <w:t>__</w:t>
      </w:r>
      <w:r w:rsidR="00544733" w:rsidRPr="00B47D11">
        <w:rPr>
          <w:sz w:val="28"/>
          <w:szCs w:val="28"/>
        </w:rPr>
        <w:t xml:space="preserve">_ </w:t>
      </w:r>
      <w:r w:rsidR="0099111D" w:rsidRPr="00B47D11">
        <w:rPr>
          <w:sz w:val="28"/>
          <w:szCs w:val="28"/>
        </w:rPr>
        <w:t xml:space="preserve"> </w:t>
      </w:r>
      <w:r w:rsidR="00C4186E" w:rsidRPr="00B47D11">
        <w:rPr>
          <w:sz w:val="28"/>
          <w:szCs w:val="28"/>
        </w:rPr>
        <w:t xml:space="preserve"> </w:t>
      </w:r>
      <w:r w:rsidRPr="00B47D11">
        <w:rPr>
          <w:sz w:val="28"/>
          <w:szCs w:val="28"/>
        </w:rPr>
        <w:t xml:space="preserve">Male or </w:t>
      </w:r>
      <w:proofErr w:type="gramStart"/>
      <w:r w:rsidRPr="00B47D11">
        <w:rPr>
          <w:sz w:val="28"/>
          <w:szCs w:val="28"/>
        </w:rPr>
        <w:t>Female</w:t>
      </w:r>
      <w:r w:rsidR="00B47D11">
        <w:rPr>
          <w:sz w:val="28"/>
          <w:szCs w:val="28"/>
        </w:rPr>
        <w:t xml:space="preserve"> </w:t>
      </w:r>
      <w:r w:rsidR="007823C4">
        <w:rPr>
          <w:sz w:val="28"/>
          <w:szCs w:val="28"/>
        </w:rPr>
        <w:t xml:space="preserve"> </w:t>
      </w:r>
      <w:r w:rsidR="00B47D11" w:rsidRPr="00B47D11">
        <w:rPr>
          <w:sz w:val="28"/>
          <w:szCs w:val="28"/>
        </w:rPr>
        <w:t>Age</w:t>
      </w:r>
      <w:proofErr w:type="gramEnd"/>
      <w:r w:rsidR="00B47D11" w:rsidRPr="00B47D11">
        <w:rPr>
          <w:sz w:val="28"/>
          <w:szCs w:val="28"/>
        </w:rPr>
        <w:t>_______</w:t>
      </w:r>
    </w:p>
    <w:p w14:paraId="74B89BF4" w14:textId="2FE0BF87" w:rsidR="00EF6D8B" w:rsidRPr="00B47D11" w:rsidRDefault="00EF6D8B" w:rsidP="00EF6D8B">
      <w:pPr>
        <w:ind w:left="-180" w:right="-1080"/>
        <w:rPr>
          <w:sz w:val="28"/>
          <w:szCs w:val="28"/>
        </w:rPr>
      </w:pPr>
      <w:r w:rsidRPr="00B47D11">
        <w:rPr>
          <w:sz w:val="28"/>
          <w:szCs w:val="28"/>
        </w:rPr>
        <w:t>Address______________________________________</w:t>
      </w:r>
      <w:r w:rsidR="00176A92" w:rsidRPr="00B47D11">
        <w:rPr>
          <w:sz w:val="28"/>
          <w:szCs w:val="28"/>
        </w:rPr>
        <w:t>_</w:t>
      </w:r>
      <w:r w:rsidR="004D7F94" w:rsidRPr="00B47D11">
        <w:rPr>
          <w:sz w:val="28"/>
          <w:szCs w:val="28"/>
        </w:rPr>
        <w:t xml:space="preserve">___  </w:t>
      </w:r>
      <w:r w:rsidR="00176A92" w:rsidRPr="00B47D11">
        <w:rPr>
          <w:sz w:val="28"/>
          <w:szCs w:val="28"/>
        </w:rPr>
        <w:t xml:space="preserve"> Birth</w:t>
      </w:r>
      <w:r w:rsidRPr="00B47D11">
        <w:rPr>
          <w:sz w:val="28"/>
          <w:szCs w:val="28"/>
        </w:rPr>
        <w:t xml:space="preserve"> Date ______/_____/_____</w:t>
      </w:r>
    </w:p>
    <w:p w14:paraId="6943C2EB" w14:textId="2D0F4DFC" w:rsidR="00EF6D8B" w:rsidRPr="00B47D11" w:rsidRDefault="00EF6D8B" w:rsidP="00EF6D8B">
      <w:pPr>
        <w:ind w:left="-180" w:right="-1080"/>
        <w:rPr>
          <w:sz w:val="28"/>
          <w:szCs w:val="28"/>
        </w:rPr>
      </w:pPr>
      <w:r w:rsidRPr="00B47D11">
        <w:rPr>
          <w:sz w:val="28"/>
          <w:szCs w:val="28"/>
        </w:rPr>
        <w:t>City___________________</w:t>
      </w:r>
      <w:r w:rsidR="00B47D11" w:rsidRPr="00B47D11">
        <w:rPr>
          <w:sz w:val="28"/>
          <w:szCs w:val="28"/>
        </w:rPr>
        <w:t>____</w:t>
      </w:r>
      <w:r w:rsidRPr="00B47D11">
        <w:rPr>
          <w:sz w:val="28"/>
          <w:szCs w:val="28"/>
        </w:rPr>
        <w:t xml:space="preserve"> State____</w:t>
      </w:r>
      <w:r w:rsidR="00B47D11" w:rsidRPr="00B47D11">
        <w:rPr>
          <w:sz w:val="28"/>
          <w:szCs w:val="28"/>
        </w:rPr>
        <w:t>_</w:t>
      </w:r>
      <w:r w:rsidR="007823C4">
        <w:rPr>
          <w:sz w:val="28"/>
          <w:szCs w:val="28"/>
        </w:rPr>
        <w:t xml:space="preserve">__ </w:t>
      </w:r>
      <w:r w:rsidR="0099111D" w:rsidRPr="00B47D11">
        <w:rPr>
          <w:sz w:val="28"/>
          <w:szCs w:val="28"/>
        </w:rPr>
        <w:t>Z</w:t>
      </w:r>
      <w:r w:rsidRPr="00B47D11">
        <w:rPr>
          <w:sz w:val="28"/>
          <w:szCs w:val="28"/>
        </w:rPr>
        <w:t>ip_______</w:t>
      </w:r>
      <w:proofErr w:type="gramStart"/>
      <w:r w:rsidR="0099111D" w:rsidRPr="00B47D11">
        <w:rPr>
          <w:sz w:val="28"/>
          <w:szCs w:val="28"/>
        </w:rPr>
        <w:t>_</w:t>
      </w:r>
      <w:r w:rsidR="00B47D11" w:rsidRPr="00B47D11">
        <w:rPr>
          <w:sz w:val="28"/>
          <w:szCs w:val="28"/>
        </w:rPr>
        <w:t xml:space="preserve">  </w:t>
      </w:r>
      <w:r w:rsidR="00176A92" w:rsidRPr="00B47D11">
        <w:rPr>
          <w:sz w:val="28"/>
          <w:szCs w:val="28"/>
        </w:rPr>
        <w:t>Employed</w:t>
      </w:r>
      <w:proofErr w:type="gramEnd"/>
      <w:r w:rsidRPr="00B47D11">
        <w:rPr>
          <w:sz w:val="28"/>
          <w:szCs w:val="28"/>
        </w:rPr>
        <w:t xml:space="preserve"> by___________________</w:t>
      </w:r>
    </w:p>
    <w:p w14:paraId="6799A522" w14:textId="04D2FBB7" w:rsidR="00EF6D8B" w:rsidRPr="00B47D11" w:rsidRDefault="00EF6D8B" w:rsidP="00EF6D8B">
      <w:pPr>
        <w:ind w:left="-180" w:right="-1080"/>
        <w:rPr>
          <w:sz w:val="28"/>
          <w:szCs w:val="28"/>
        </w:rPr>
      </w:pPr>
      <w:r w:rsidRPr="00B47D11">
        <w:rPr>
          <w:sz w:val="28"/>
          <w:szCs w:val="28"/>
        </w:rPr>
        <w:t>Home Phone _________________</w:t>
      </w:r>
      <w:proofErr w:type="gramStart"/>
      <w:r w:rsidRPr="00B47D11">
        <w:rPr>
          <w:sz w:val="28"/>
          <w:szCs w:val="28"/>
        </w:rPr>
        <w:t>_</w:t>
      </w:r>
      <w:r w:rsidR="004D7F94" w:rsidRPr="00B47D11">
        <w:rPr>
          <w:sz w:val="28"/>
          <w:szCs w:val="28"/>
        </w:rPr>
        <w:t xml:space="preserve">  </w:t>
      </w:r>
      <w:proofErr w:type="spellStart"/>
      <w:r w:rsidRPr="00B47D11">
        <w:rPr>
          <w:sz w:val="28"/>
          <w:szCs w:val="28"/>
        </w:rPr>
        <w:t>Work</w:t>
      </w:r>
      <w:proofErr w:type="gramEnd"/>
      <w:r w:rsidRPr="00B47D11">
        <w:rPr>
          <w:sz w:val="28"/>
          <w:szCs w:val="28"/>
        </w:rPr>
        <w:t>________________</w:t>
      </w:r>
      <w:r w:rsidR="00176A92" w:rsidRPr="00B47D11">
        <w:rPr>
          <w:sz w:val="28"/>
          <w:szCs w:val="28"/>
        </w:rPr>
        <w:t>O</w:t>
      </w:r>
      <w:r w:rsidRPr="00B47D11">
        <w:rPr>
          <w:sz w:val="28"/>
          <w:szCs w:val="28"/>
        </w:rPr>
        <w:t>ccupation</w:t>
      </w:r>
      <w:proofErr w:type="spellEnd"/>
      <w:r w:rsidRPr="00B47D11">
        <w:rPr>
          <w:sz w:val="28"/>
          <w:szCs w:val="28"/>
        </w:rPr>
        <w:t xml:space="preserve"> ___________________</w:t>
      </w:r>
      <w:r w:rsidR="00A17344" w:rsidRPr="00B47D11">
        <w:rPr>
          <w:sz w:val="28"/>
          <w:szCs w:val="28"/>
        </w:rPr>
        <w:t>_</w:t>
      </w:r>
    </w:p>
    <w:p w14:paraId="676422BB" w14:textId="0795470A" w:rsidR="007823C4" w:rsidRDefault="00495924" w:rsidP="007823C4">
      <w:pPr>
        <w:ind w:left="-180" w:right="-1080"/>
        <w:rPr>
          <w:sz w:val="28"/>
          <w:szCs w:val="28"/>
        </w:rPr>
      </w:pPr>
      <w:r w:rsidRPr="00B47D11">
        <w:rPr>
          <w:sz w:val="28"/>
          <w:szCs w:val="28"/>
        </w:rPr>
        <w:t>Cell_______________________</w:t>
      </w:r>
      <w:r w:rsidR="00195571" w:rsidRPr="00B47D11">
        <w:rPr>
          <w:sz w:val="28"/>
          <w:szCs w:val="28"/>
        </w:rPr>
        <w:t>___</w:t>
      </w:r>
      <w:r w:rsidR="007823C4">
        <w:rPr>
          <w:sz w:val="28"/>
          <w:szCs w:val="28"/>
        </w:rPr>
        <w:t xml:space="preserve"> </w:t>
      </w:r>
      <w:r w:rsidR="00195571" w:rsidRPr="00B47D11">
        <w:rPr>
          <w:sz w:val="28"/>
          <w:szCs w:val="28"/>
        </w:rPr>
        <w:t>Email______________________________________________</w:t>
      </w:r>
    </w:p>
    <w:p w14:paraId="161D574C" w14:textId="2C11DDE0" w:rsidR="007823C4" w:rsidRPr="00B47D11" w:rsidRDefault="007823C4" w:rsidP="007823C4">
      <w:pPr>
        <w:ind w:left="-180" w:right="-1080"/>
        <w:rPr>
          <w:sz w:val="28"/>
          <w:szCs w:val="28"/>
        </w:rPr>
      </w:pPr>
      <w:r w:rsidRPr="00B47D11">
        <w:rPr>
          <w:sz w:val="28"/>
          <w:szCs w:val="28"/>
        </w:rPr>
        <w:t>How did you hear about our office? ________________________________</w:t>
      </w:r>
      <w:r>
        <w:rPr>
          <w:sz w:val="28"/>
          <w:szCs w:val="28"/>
        </w:rPr>
        <w:t>____________________</w:t>
      </w:r>
    </w:p>
    <w:p w14:paraId="07F0029A" w14:textId="6D0ADC39" w:rsidR="007823C4" w:rsidRPr="00B47D11" w:rsidRDefault="007823C4" w:rsidP="00EF6D8B">
      <w:pPr>
        <w:tabs>
          <w:tab w:val="center" w:pos="6120"/>
        </w:tabs>
        <w:ind w:left="-180" w:right="-1080"/>
        <w:rPr>
          <w:sz w:val="28"/>
          <w:szCs w:val="28"/>
        </w:rPr>
      </w:pPr>
      <w:r>
        <w:rPr>
          <w:sz w:val="28"/>
          <w:szCs w:val="28"/>
        </w:rPr>
        <w:t>Emergency Contact___________________Phone_________________Relationship______________</w:t>
      </w:r>
    </w:p>
    <w:p w14:paraId="73A42566" w14:textId="77777777" w:rsidR="00D32EEA" w:rsidRDefault="00D32EEA" w:rsidP="00D32EEA">
      <w:pPr>
        <w:tabs>
          <w:tab w:val="center" w:pos="6120"/>
        </w:tabs>
        <w:ind w:left="-180" w:right="-1080"/>
        <w:rPr>
          <w:sz w:val="28"/>
          <w:szCs w:val="28"/>
        </w:rPr>
      </w:pPr>
    </w:p>
    <w:p w14:paraId="6A181274" w14:textId="3888D019" w:rsidR="00D32EEA" w:rsidRDefault="00D32EEA" w:rsidP="00D32EEA">
      <w:pPr>
        <w:tabs>
          <w:tab w:val="center" w:pos="6120"/>
        </w:tabs>
        <w:ind w:left="-180" w:right="-1080"/>
        <w:rPr>
          <w:sz w:val="28"/>
          <w:szCs w:val="28"/>
        </w:rPr>
      </w:pPr>
      <w:r w:rsidRPr="00B47D11">
        <w:rPr>
          <w:sz w:val="28"/>
          <w:szCs w:val="28"/>
        </w:rPr>
        <w:t>Last Eye Exam ________________</w:t>
      </w:r>
      <w:r>
        <w:rPr>
          <w:sz w:val="28"/>
          <w:szCs w:val="28"/>
        </w:rPr>
        <w:t>___</w:t>
      </w:r>
      <w:r w:rsidRPr="00B47D11">
        <w:rPr>
          <w:sz w:val="28"/>
          <w:szCs w:val="28"/>
        </w:rPr>
        <w:t>Age of Present Eyeglasses_________________________</w:t>
      </w:r>
    </w:p>
    <w:p w14:paraId="0458747B" w14:textId="77777777" w:rsidR="00B47D11" w:rsidRPr="00B47D11" w:rsidRDefault="00B47D11" w:rsidP="00EF6D8B">
      <w:pPr>
        <w:ind w:left="-180"/>
        <w:rPr>
          <w:sz w:val="28"/>
          <w:szCs w:val="28"/>
          <w:u w:val="single"/>
        </w:rPr>
      </w:pPr>
    </w:p>
    <w:p w14:paraId="1EE13CEF" w14:textId="562FD72E" w:rsidR="00EF6D8B" w:rsidRPr="00A17344" w:rsidRDefault="008B23F3" w:rsidP="00EF6D8B">
      <w:pPr>
        <w:ind w:left="-180"/>
        <w:rPr>
          <w:sz w:val="28"/>
          <w:szCs w:val="28"/>
          <w:u w:val="single"/>
        </w:rPr>
      </w:pPr>
      <w:r w:rsidRPr="00A17344">
        <w:rPr>
          <w:sz w:val="28"/>
          <w:szCs w:val="28"/>
          <w:u w:val="single"/>
        </w:rPr>
        <w:t xml:space="preserve">Do you </w:t>
      </w:r>
      <w:r w:rsidR="00544733" w:rsidRPr="006D64B3">
        <w:rPr>
          <w:b/>
          <w:i/>
          <w:sz w:val="28"/>
          <w:szCs w:val="28"/>
          <w:highlight w:val="yellow"/>
          <w:u w:val="single"/>
        </w:rPr>
        <w:t>CURRENTLY</w:t>
      </w:r>
      <w:r w:rsidR="00544733" w:rsidRPr="00A17344">
        <w:rPr>
          <w:b/>
          <w:sz w:val="28"/>
          <w:szCs w:val="28"/>
          <w:u w:val="single"/>
        </w:rPr>
        <w:t xml:space="preserve"> </w:t>
      </w:r>
      <w:r w:rsidR="00A17344" w:rsidRPr="00A17344">
        <w:rPr>
          <w:sz w:val="28"/>
          <w:szCs w:val="28"/>
          <w:u w:val="single"/>
        </w:rPr>
        <w:t>have</w:t>
      </w:r>
      <w:r w:rsidRPr="00A17344">
        <w:rPr>
          <w:sz w:val="28"/>
          <w:szCs w:val="28"/>
          <w:u w:val="single"/>
        </w:rPr>
        <w:t xml:space="preserve"> any problems in the following area?</w:t>
      </w:r>
      <w:r w:rsidR="006633C3" w:rsidRPr="00A17344">
        <w:rPr>
          <w:sz w:val="28"/>
          <w:szCs w:val="28"/>
          <w:u w:val="single"/>
        </w:rPr>
        <w:t xml:space="preserve"> If </w:t>
      </w:r>
      <w:r w:rsidR="00D02A0F" w:rsidRPr="00A17344">
        <w:rPr>
          <w:b/>
          <w:i/>
          <w:sz w:val="28"/>
          <w:szCs w:val="28"/>
          <w:u w:val="single"/>
        </w:rPr>
        <w:t>YES</w:t>
      </w:r>
      <w:r w:rsidR="006633C3" w:rsidRPr="00A17344">
        <w:rPr>
          <w:sz w:val="28"/>
          <w:szCs w:val="28"/>
          <w:u w:val="single"/>
        </w:rPr>
        <w:t>, please provide details.</w:t>
      </w:r>
      <w:r w:rsidR="00EF6D8B" w:rsidRPr="00A17344">
        <w:rPr>
          <w:sz w:val="28"/>
          <w:szCs w:val="28"/>
          <w:u w:val="single"/>
        </w:rPr>
        <w:t xml:space="preserve"> </w:t>
      </w:r>
      <w:r w:rsidR="003538F1" w:rsidRPr="00A17344">
        <w:rPr>
          <w:sz w:val="28"/>
          <w:szCs w:val="28"/>
          <w:u w:val="single"/>
        </w:rPr>
        <w:t xml:space="preserve">   </w:t>
      </w:r>
      <w:r w:rsidR="00EF6D8B" w:rsidRPr="00A17344">
        <w:rPr>
          <w:sz w:val="28"/>
          <w:szCs w:val="28"/>
          <w:u w:val="single"/>
        </w:rPr>
        <w:t xml:space="preserve"> </w:t>
      </w:r>
    </w:p>
    <w:tbl>
      <w:tblPr>
        <w:tblW w:w="11517" w:type="dxa"/>
        <w:tblCellSpacing w:w="20" w:type="dxa"/>
        <w:tblInd w:w="-37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1080"/>
        <w:gridCol w:w="990"/>
        <w:gridCol w:w="5895"/>
      </w:tblGrid>
      <w:tr w:rsidR="00C316E7" w:rsidRPr="003F53C8" w14:paraId="17F4B8E6" w14:textId="77777777" w:rsidTr="00D32EEA">
        <w:trPr>
          <w:trHeight w:val="371"/>
          <w:tblCellSpacing w:w="20" w:type="dxa"/>
        </w:trPr>
        <w:tc>
          <w:tcPr>
            <w:tcW w:w="3492" w:type="dxa"/>
            <w:shd w:val="clear" w:color="auto" w:fill="auto"/>
          </w:tcPr>
          <w:p w14:paraId="41EB6069" w14:textId="77777777" w:rsidR="009656F9" w:rsidRPr="0027043D" w:rsidRDefault="009656F9" w:rsidP="0027043D">
            <w:pPr>
              <w:rPr>
                <w:b/>
                <w:sz w:val="32"/>
                <w:szCs w:val="32"/>
                <w:u w:val="double" w:color="FFFFFF"/>
              </w:rPr>
            </w:pPr>
            <w:r w:rsidRPr="0027043D">
              <w:rPr>
                <w:b/>
                <w:sz w:val="32"/>
                <w:szCs w:val="32"/>
                <w:u w:val="double" w:color="FFFFFF"/>
              </w:rPr>
              <w:t>PROBLEM</w:t>
            </w:r>
          </w:p>
        </w:tc>
        <w:tc>
          <w:tcPr>
            <w:tcW w:w="1040" w:type="dxa"/>
            <w:shd w:val="clear" w:color="auto" w:fill="auto"/>
          </w:tcPr>
          <w:p w14:paraId="7DDE6FD6" w14:textId="77777777" w:rsidR="009656F9" w:rsidRPr="0027043D" w:rsidRDefault="0027043D" w:rsidP="0027043D">
            <w:pPr>
              <w:rPr>
                <w:b/>
                <w:sz w:val="32"/>
                <w:szCs w:val="32"/>
                <w:u w:val="double" w:color="FFFFFF"/>
              </w:rPr>
            </w:pPr>
            <w:r w:rsidRPr="0027043D">
              <w:rPr>
                <w:b/>
                <w:sz w:val="32"/>
                <w:szCs w:val="32"/>
                <w:u w:val="double" w:color="FFFFFF"/>
              </w:rPr>
              <w:t xml:space="preserve"> </w:t>
            </w:r>
            <w:r w:rsidR="009656F9" w:rsidRPr="0027043D">
              <w:rPr>
                <w:b/>
                <w:sz w:val="32"/>
                <w:szCs w:val="32"/>
                <w:u w:val="double" w:color="FFFFFF"/>
              </w:rPr>
              <w:t xml:space="preserve">YES   </w:t>
            </w:r>
          </w:p>
        </w:tc>
        <w:tc>
          <w:tcPr>
            <w:tcW w:w="950" w:type="dxa"/>
            <w:shd w:val="clear" w:color="auto" w:fill="auto"/>
          </w:tcPr>
          <w:p w14:paraId="597560D2" w14:textId="77777777" w:rsidR="009656F9" w:rsidRPr="0027043D" w:rsidRDefault="0027043D" w:rsidP="0027043D">
            <w:pPr>
              <w:rPr>
                <w:b/>
                <w:sz w:val="32"/>
                <w:szCs w:val="32"/>
                <w:u w:val="double" w:color="FFFFFF"/>
              </w:rPr>
            </w:pPr>
            <w:r w:rsidRPr="0027043D">
              <w:rPr>
                <w:b/>
                <w:sz w:val="32"/>
                <w:szCs w:val="32"/>
                <w:u w:val="double" w:color="FFFFFF"/>
              </w:rPr>
              <w:t xml:space="preserve">  NO</w:t>
            </w:r>
          </w:p>
        </w:tc>
        <w:tc>
          <w:tcPr>
            <w:tcW w:w="5835" w:type="dxa"/>
            <w:shd w:val="clear" w:color="auto" w:fill="auto"/>
          </w:tcPr>
          <w:p w14:paraId="071050B4" w14:textId="77777777" w:rsidR="009656F9" w:rsidRPr="0027043D" w:rsidRDefault="009656F9" w:rsidP="0027043D">
            <w:pPr>
              <w:ind w:left="720"/>
              <w:rPr>
                <w:b/>
                <w:sz w:val="32"/>
                <w:szCs w:val="32"/>
                <w:u w:val="double" w:color="FFFFFF"/>
              </w:rPr>
            </w:pPr>
            <w:r w:rsidRPr="0027043D">
              <w:rPr>
                <w:b/>
                <w:sz w:val="32"/>
                <w:szCs w:val="32"/>
                <w:u w:val="double" w:color="FFFFFF"/>
              </w:rPr>
              <w:t xml:space="preserve">DETAILS  </w:t>
            </w:r>
          </w:p>
        </w:tc>
      </w:tr>
      <w:tr w:rsidR="00712936" w:rsidRPr="009656F9" w14:paraId="377A0EA4" w14:textId="77777777" w:rsidTr="00D32EEA">
        <w:trPr>
          <w:trHeight w:val="298"/>
          <w:tblCellSpacing w:w="20" w:type="dxa"/>
        </w:trPr>
        <w:tc>
          <w:tcPr>
            <w:tcW w:w="3492" w:type="dxa"/>
            <w:shd w:val="clear" w:color="auto" w:fill="auto"/>
          </w:tcPr>
          <w:p w14:paraId="683811BD" w14:textId="77777777" w:rsidR="00712936" w:rsidRPr="009656F9" w:rsidRDefault="00FB7C46" w:rsidP="00D05577">
            <w:r w:rsidRPr="009656F9">
              <w:t>Double Vision</w:t>
            </w:r>
          </w:p>
        </w:tc>
        <w:tc>
          <w:tcPr>
            <w:tcW w:w="1040" w:type="dxa"/>
            <w:shd w:val="clear" w:color="auto" w:fill="auto"/>
          </w:tcPr>
          <w:p w14:paraId="4A0D60B1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7E4348C1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764B07E0" w14:textId="77777777" w:rsidR="00712936" w:rsidRPr="009656F9" w:rsidRDefault="00712936" w:rsidP="00D05577"/>
        </w:tc>
      </w:tr>
      <w:tr w:rsidR="00712936" w:rsidRPr="009656F9" w14:paraId="535154CA" w14:textId="77777777" w:rsidTr="00D32EEA">
        <w:trPr>
          <w:trHeight w:val="45"/>
          <w:tblCellSpacing w:w="20" w:type="dxa"/>
        </w:trPr>
        <w:tc>
          <w:tcPr>
            <w:tcW w:w="3492" w:type="dxa"/>
            <w:shd w:val="clear" w:color="auto" w:fill="auto"/>
          </w:tcPr>
          <w:p w14:paraId="60908391" w14:textId="77777777" w:rsidR="00712936" w:rsidRPr="009656F9" w:rsidRDefault="00FB7C46" w:rsidP="00D05577">
            <w:r>
              <w:t>Drooping Lids</w:t>
            </w:r>
          </w:p>
        </w:tc>
        <w:tc>
          <w:tcPr>
            <w:tcW w:w="1040" w:type="dxa"/>
            <w:shd w:val="clear" w:color="auto" w:fill="auto"/>
          </w:tcPr>
          <w:p w14:paraId="23143149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58B38EAA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7B750518" w14:textId="77777777" w:rsidR="00712936" w:rsidRPr="009656F9" w:rsidRDefault="00712936" w:rsidP="00D05577"/>
        </w:tc>
      </w:tr>
      <w:tr w:rsidR="00712936" w:rsidRPr="009656F9" w14:paraId="79E7783D" w14:textId="77777777" w:rsidTr="00D32EEA">
        <w:trPr>
          <w:trHeight w:val="208"/>
          <w:tblCellSpacing w:w="20" w:type="dxa"/>
        </w:trPr>
        <w:tc>
          <w:tcPr>
            <w:tcW w:w="3492" w:type="dxa"/>
            <w:shd w:val="clear" w:color="auto" w:fill="auto"/>
          </w:tcPr>
          <w:p w14:paraId="722EB8F3" w14:textId="77777777" w:rsidR="00712936" w:rsidRPr="003F53C8" w:rsidRDefault="00FB7C46" w:rsidP="00D05577">
            <w:pPr>
              <w:rPr>
                <w:u w:val="double" w:color="FFFFFF"/>
              </w:rPr>
            </w:pPr>
            <w:r w:rsidRPr="009656F9">
              <w:t xml:space="preserve">Dry Eyes                              </w:t>
            </w:r>
          </w:p>
        </w:tc>
        <w:tc>
          <w:tcPr>
            <w:tcW w:w="1040" w:type="dxa"/>
            <w:shd w:val="clear" w:color="auto" w:fill="auto"/>
          </w:tcPr>
          <w:p w14:paraId="057A2DE1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3B3EBDEC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7108CE83" w14:textId="77777777" w:rsidR="00712936" w:rsidRPr="009656F9" w:rsidRDefault="00712936" w:rsidP="00D05577"/>
        </w:tc>
      </w:tr>
      <w:tr w:rsidR="00712936" w:rsidRPr="009656F9" w14:paraId="67EBA8F2" w14:textId="77777777" w:rsidTr="00D32EEA">
        <w:trPr>
          <w:trHeight w:val="46"/>
          <w:tblCellSpacing w:w="20" w:type="dxa"/>
        </w:trPr>
        <w:tc>
          <w:tcPr>
            <w:tcW w:w="3492" w:type="dxa"/>
            <w:shd w:val="clear" w:color="auto" w:fill="auto"/>
          </w:tcPr>
          <w:p w14:paraId="3FFCB7B8" w14:textId="77777777" w:rsidR="00712936" w:rsidRPr="009656F9" w:rsidRDefault="00FB7C46" w:rsidP="00D05577">
            <w:r>
              <w:t>Flashes of Light</w:t>
            </w:r>
          </w:p>
        </w:tc>
        <w:tc>
          <w:tcPr>
            <w:tcW w:w="1040" w:type="dxa"/>
            <w:shd w:val="clear" w:color="auto" w:fill="auto"/>
          </w:tcPr>
          <w:p w14:paraId="5D20D58C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4FAD558B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47B78EBC" w14:textId="77777777" w:rsidR="00712936" w:rsidRPr="009656F9" w:rsidRDefault="00712936" w:rsidP="00D05577"/>
        </w:tc>
      </w:tr>
      <w:tr w:rsidR="00F37000" w:rsidRPr="009656F9" w14:paraId="783DE68E" w14:textId="77777777" w:rsidTr="00D32EEA">
        <w:trPr>
          <w:trHeight w:val="46"/>
          <w:tblCellSpacing w:w="20" w:type="dxa"/>
        </w:trPr>
        <w:tc>
          <w:tcPr>
            <w:tcW w:w="3492" w:type="dxa"/>
            <w:shd w:val="clear" w:color="auto" w:fill="auto"/>
          </w:tcPr>
          <w:p w14:paraId="56BD4645" w14:textId="77777777" w:rsidR="00F37000" w:rsidRPr="009656F9" w:rsidRDefault="00FB7C46" w:rsidP="00D05577">
            <w:r w:rsidRPr="009656F9">
              <w:t>Floaters</w:t>
            </w:r>
          </w:p>
        </w:tc>
        <w:tc>
          <w:tcPr>
            <w:tcW w:w="1040" w:type="dxa"/>
            <w:shd w:val="clear" w:color="auto" w:fill="auto"/>
          </w:tcPr>
          <w:p w14:paraId="363DB6A9" w14:textId="77777777" w:rsidR="00F37000" w:rsidRPr="009656F9" w:rsidRDefault="00F37000" w:rsidP="00156726"/>
        </w:tc>
        <w:tc>
          <w:tcPr>
            <w:tcW w:w="950" w:type="dxa"/>
            <w:shd w:val="clear" w:color="auto" w:fill="auto"/>
          </w:tcPr>
          <w:p w14:paraId="789532F4" w14:textId="77777777" w:rsidR="00F37000" w:rsidRPr="009656F9" w:rsidRDefault="00F37000" w:rsidP="00156726"/>
        </w:tc>
        <w:tc>
          <w:tcPr>
            <w:tcW w:w="5835" w:type="dxa"/>
            <w:shd w:val="clear" w:color="auto" w:fill="auto"/>
          </w:tcPr>
          <w:p w14:paraId="0ED0B860" w14:textId="77777777" w:rsidR="00F37000" w:rsidRPr="009656F9" w:rsidRDefault="00F37000" w:rsidP="00D05577"/>
        </w:tc>
      </w:tr>
      <w:tr w:rsidR="00712936" w:rsidRPr="009656F9" w14:paraId="103B925B" w14:textId="77777777" w:rsidTr="00D32EEA">
        <w:trPr>
          <w:trHeight w:val="55"/>
          <w:tblCellSpacing w:w="20" w:type="dxa"/>
        </w:trPr>
        <w:tc>
          <w:tcPr>
            <w:tcW w:w="3492" w:type="dxa"/>
            <w:shd w:val="clear" w:color="auto" w:fill="auto"/>
          </w:tcPr>
          <w:p w14:paraId="79C2D1D0" w14:textId="77777777" w:rsidR="00712936" w:rsidRPr="009656F9" w:rsidRDefault="00FB7C46" w:rsidP="00F37000">
            <w:r>
              <w:t>Foreign Body Sensation</w:t>
            </w:r>
          </w:p>
        </w:tc>
        <w:tc>
          <w:tcPr>
            <w:tcW w:w="1040" w:type="dxa"/>
            <w:shd w:val="clear" w:color="auto" w:fill="auto"/>
          </w:tcPr>
          <w:p w14:paraId="41F81F0F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66CC5E16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49425173" w14:textId="77777777" w:rsidR="00712936" w:rsidRPr="003F53C8" w:rsidRDefault="00712936" w:rsidP="00D05577">
            <w:pPr>
              <w:rPr>
                <w:u w:val="double" w:color="FFFFFF"/>
              </w:rPr>
            </w:pPr>
          </w:p>
        </w:tc>
      </w:tr>
      <w:tr w:rsidR="00712936" w:rsidRPr="009656F9" w14:paraId="61A6CBA1" w14:textId="77777777" w:rsidTr="00D32EEA">
        <w:trPr>
          <w:trHeight w:val="253"/>
          <w:tblCellSpacing w:w="20" w:type="dxa"/>
        </w:trPr>
        <w:tc>
          <w:tcPr>
            <w:tcW w:w="3492" w:type="dxa"/>
            <w:shd w:val="clear" w:color="auto" w:fill="auto"/>
          </w:tcPr>
          <w:p w14:paraId="586A5DE9" w14:textId="77777777" w:rsidR="00712936" w:rsidRPr="009656F9" w:rsidRDefault="00FB7C46" w:rsidP="00FB7C46">
            <w:r>
              <w:t>Headaches</w:t>
            </w:r>
          </w:p>
        </w:tc>
        <w:tc>
          <w:tcPr>
            <w:tcW w:w="1040" w:type="dxa"/>
            <w:shd w:val="clear" w:color="auto" w:fill="auto"/>
          </w:tcPr>
          <w:p w14:paraId="03A19DF9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6A360344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35282F2E" w14:textId="77777777" w:rsidR="00712936" w:rsidRPr="009656F9" w:rsidRDefault="00712936" w:rsidP="00156726"/>
        </w:tc>
      </w:tr>
      <w:tr w:rsidR="00712936" w:rsidRPr="003F53C8" w14:paraId="29F6DAEF" w14:textId="77777777" w:rsidTr="00D32EEA">
        <w:trPr>
          <w:trHeight w:val="91"/>
          <w:tblCellSpacing w:w="20" w:type="dxa"/>
        </w:trPr>
        <w:tc>
          <w:tcPr>
            <w:tcW w:w="3492" w:type="dxa"/>
            <w:shd w:val="clear" w:color="auto" w:fill="auto"/>
          </w:tcPr>
          <w:p w14:paraId="56DECA1C" w14:textId="77777777" w:rsidR="00712936" w:rsidRPr="009656F9" w:rsidRDefault="00FB7C46" w:rsidP="00D05577">
            <w:r>
              <w:t>Irritation</w:t>
            </w:r>
          </w:p>
        </w:tc>
        <w:tc>
          <w:tcPr>
            <w:tcW w:w="1040" w:type="dxa"/>
            <w:shd w:val="clear" w:color="auto" w:fill="auto"/>
          </w:tcPr>
          <w:p w14:paraId="3BFC8038" w14:textId="77777777" w:rsidR="00712936" w:rsidRPr="003F53C8" w:rsidRDefault="00712936" w:rsidP="00156726">
            <w:pPr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60CFBB55" w14:textId="77777777" w:rsidR="00712936" w:rsidRPr="003F53C8" w:rsidRDefault="00712936" w:rsidP="00156726">
            <w:pPr>
              <w:rPr>
                <w:b/>
              </w:rPr>
            </w:pPr>
          </w:p>
        </w:tc>
        <w:tc>
          <w:tcPr>
            <w:tcW w:w="5835" w:type="dxa"/>
            <w:shd w:val="clear" w:color="auto" w:fill="auto"/>
          </w:tcPr>
          <w:p w14:paraId="1C52A7AA" w14:textId="77777777" w:rsidR="00712936" w:rsidRPr="009656F9" w:rsidRDefault="00712936" w:rsidP="00D05577"/>
        </w:tc>
      </w:tr>
      <w:tr w:rsidR="00712936" w:rsidRPr="009656F9" w14:paraId="4F1E0713" w14:textId="77777777" w:rsidTr="00D32EEA">
        <w:trPr>
          <w:trHeight w:val="280"/>
          <w:tblCellSpacing w:w="20" w:type="dxa"/>
        </w:trPr>
        <w:tc>
          <w:tcPr>
            <w:tcW w:w="3492" w:type="dxa"/>
            <w:shd w:val="clear" w:color="auto" w:fill="auto"/>
          </w:tcPr>
          <w:p w14:paraId="7E39C2CF" w14:textId="77777777" w:rsidR="00712936" w:rsidRPr="009656F9" w:rsidRDefault="00712936" w:rsidP="00D05577">
            <w:r w:rsidRPr="00156726">
              <w:t>Itch</w:t>
            </w:r>
            <w:r w:rsidR="006F027F">
              <w:t>y Eyes</w:t>
            </w:r>
          </w:p>
        </w:tc>
        <w:tc>
          <w:tcPr>
            <w:tcW w:w="1040" w:type="dxa"/>
            <w:shd w:val="clear" w:color="auto" w:fill="auto"/>
          </w:tcPr>
          <w:p w14:paraId="08F3840D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011D9C27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67FC24D6" w14:textId="77777777" w:rsidR="00712936" w:rsidRPr="009656F9" w:rsidRDefault="00712936" w:rsidP="00D05577"/>
        </w:tc>
      </w:tr>
      <w:tr w:rsidR="00712936" w:rsidRPr="009656F9" w14:paraId="6E2BD80B" w14:textId="77777777" w:rsidTr="00D32EEA">
        <w:trPr>
          <w:trHeight w:val="45"/>
          <w:tblCellSpacing w:w="20" w:type="dxa"/>
        </w:trPr>
        <w:tc>
          <w:tcPr>
            <w:tcW w:w="3492" w:type="dxa"/>
            <w:shd w:val="clear" w:color="auto" w:fill="auto"/>
          </w:tcPr>
          <w:p w14:paraId="4E024755" w14:textId="77777777" w:rsidR="00712936" w:rsidRPr="009656F9" w:rsidRDefault="00FB7C46" w:rsidP="00D05577">
            <w:r>
              <w:t>Migraines</w:t>
            </w:r>
          </w:p>
        </w:tc>
        <w:tc>
          <w:tcPr>
            <w:tcW w:w="1040" w:type="dxa"/>
            <w:shd w:val="clear" w:color="auto" w:fill="auto"/>
          </w:tcPr>
          <w:p w14:paraId="48776324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27233F0F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0E36FA45" w14:textId="77777777" w:rsidR="00712936" w:rsidRPr="009656F9" w:rsidRDefault="00712936" w:rsidP="00D05577"/>
        </w:tc>
      </w:tr>
      <w:tr w:rsidR="00F37000" w:rsidRPr="009656F9" w14:paraId="520827B5" w14:textId="77777777" w:rsidTr="00D32EEA">
        <w:trPr>
          <w:trHeight w:val="208"/>
          <w:tblCellSpacing w:w="20" w:type="dxa"/>
        </w:trPr>
        <w:tc>
          <w:tcPr>
            <w:tcW w:w="3492" w:type="dxa"/>
            <w:shd w:val="clear" w:color="auto" w:fill="auto"/>
          </w:tcPr>
          <w:p w14:paraId="230C19EE" w14:textId="77777777" w:rsidR="00F37000" w:rsidRDefault="00F37000" w:rsidP="00D05577">
            <w:r>
              <w:t>Pain</w:t>
            </w:r>
          </w:p>
        </w:tc>
        <w:tc>
          <w:tcPr>
            <w:tcW w:w="1040" w:type="dxa"/>
            <w:shd w:val="clear" w:color="auto" w:fill="auto"/>
          </w:tcPr>
          <w:p w14:paraId="224B83B9" w14:textId="77777777" w:rsidR="00F37000" w:rsidRPr="009656F9" w:rsidRDefault="00F37000" w:rsidP="00156726"/>
        </w:tc>
        <w:tc>
          <w:tcPr>
            <w:tcW w:w="950" w:type="dxa"/>
            <w:shd w:val="clear" w:color="auto" w:fill="auto"/>
          </w:tcPr>
          <w:p w14:paraId="460915E4" w14:textId="77777777" w:rsidR="00F37000" w:rsidRPr="009656F9" w:rsidRDefault="00F37000" w:rsidP="00156726"/>
        </w:tc>
        <w:tc>
          <w:tcPr>
            <w:tcW w:w="5835" w:type="dxa"/>
            <w:shd w:val="clear" w:color="auto" w:fill="auto"/>
          </w:tcPr>
          <w:p w14:paraId="6599A2D1" w14:textId="77777777" w:rsidR="00F37000" w:rsidRPr="009656F9" w:rsidRDefault="00F37000" w:rsidP="00D05577"/>
        </w:tc>
      </w:tr>
      <w:tr w:rsidR="00712936" w:rsidRPr="009656F9" w14:paraId="7F348004" w14:textId="77777777" w:rsidTr="00D32EEA">
        <w:trPr>
          <w:trHeight w:val="208"/>
          <w:tblCellSpacing w:w="20" w:type="dxa"/>
        </w:trPr>
        <w:tc>
          <w:tcPr>
            <w:tcW w:w="3492" w:type="dxa"/>
            <w:shd w:val="clear" w:color="auto" w:fill="auto"/>
          </w:tcPr>
          <w:p w14:paraId="1DE8274B" w14:textId="77777777" w:rsidR="00712936" w:rsidRPr="009656F9" w:rsidRDefault="00FB7C46" w:rsidP="00544733">
            <w:r>
              <w:t xml:space="preserve">Photophobia </w:t>
            </w:r>
            <w:r w:rsidRPr="00544733">
              <w:t>(</w:t>
            </w:r>
            <w:r w:rsidR="00544733">
              <w:t>Light S</w:t>
            </w:r>
            <w:r w:rsidRPr="00544733">
              <w:t>ensitivity)</w:t>
            </w:r>
          </w:p>
        </w:tc>
        <w:tc>
          <w:tcPr>
            <w:tcW w:w="1040" w:type="dxa"/>
            <w:shd w:val="clear" w:color="auto" w:fill="auto"/>
          </w:tcPr>
          <w:p w14:paraId="6E38283B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7B6C6447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084FF9F2" w14:textId="77777777" w:rsidR="00712936" w:rsidRPr="009656F9" w:rsidRDefault="00712936" w:rsidP="00D05577"/>
        </w:tc>
      </w:tr>
      <w:tr w:rsidR="00712936" w:rsidRPr="009656F9" w14:paraId="491E3712" w14:textId="77777777" w:rsidTr="00D32EEA">
        <w:trPr>
          <w:trHeight w:val="46"/>
          <w:tblCellSpacing w:w="20" w:type="dxa"/>
        </w:trPr>
        <w:tc>
          <w:tcPr>
            <w:tcW w:w="3492" w:type="dxa"/>
            <w:shd w:val="clear" w:color="auto" w:fill="auto"/>
          </w:tcPr>
          <w:p w14:paraId="1C20281E" w14:textId="77777777" w:rsidR="00712936" w:rsidRPr="009656F9" w:rsidRDefault="00FB7C46" w:rsidP="00F37000">
            <w:r>
              <w:t>Red Eyes</w:t>
            </w:r>
          </w:p>
        </w:tc>
        <w:tc>
          <w:tcPr>
            <w:tcW w:w="1040" w:type="dxa"/>
            <w:shd w:val="clear" w:color="auto" w:fill="auto"/>
          </w:tcPr>
          <w:p w14:paraId="18AFDABF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2D678EAE" w14:textId="77777777" w:rsidR="00712936" w:rsidRPr="009656F9" w:rsidRDefault="00712936" w:rsidP="00156726">
            <w:r w:rsidRPr="009656F9">
              <w:t xml:space="preserve">          </w:t>
            </w:r>
          </w:p>
        </w:tc>
        <w:tc>
          <w:tcPr>
            <w:tcW w:w="5835" w:type="dxa"/>
            <w:shd w:val="clear" w:color="auto" w:fill="auto"/>
          </w:tcPr>
          <w:p w14:paraId="78D97303" w14:textId="77777777" w:rsidR="00712936" w:rsidRPr="009656F9" w:rsidRDefault="00712936" w:rsidP="00D05577"/>
        </w:tc>
      </w:tr>
      <w:tr w:rsidR="00712936" w:rsidRPr="009656F9" w14:paraId="41F6A355" w14:textId="77777777" w:rsidTr="00D32EEA">
        <w:trPr>
          <w:trHeight w:val="91"/>
          <w:tblCellSpacing w:w="20" w:type="dxa"/>
        </w:trPr>
        <w:tc>
          <w:tcPr>
            <w:tcW w:w="3492" w:type="dxa"/>
            <w:shd w:val="clear" w:color="auto" w:fill="auto"/>
          </w:tcPr>
          <w:p w14:paraId="2733867B" w14:textId="77777777" w:rsidR="00712936" w:rsidRPr="009656F9" w:rsidRDefault="00FB7C46" w:rsidP="00D05577">
            <w:r w:rsidRPr="009656F9">
              <w:t>S</w:t>
            </w:r>
            <w:r>
              <w:t xml:space="preserve">cratchy </w:t>
            </w:r>
            <w:r w:rsidRPr="009656F9">
              <w:t xml:space="preserve">/Gritty Feeling         </w:t>
            </w:r>
          </w:p>
        </w:tc>
        <w:tc>
          <w:tcPr>
            <w:tcW w:w="1040" w:type="dxa"/>
            <w:shd w:val="clear" w:color="auto" w:fill="auto"/>
          </w:tcPr>
          <w:p w14:paraId="7EBAE775" w14:textId="77777777" w:rsidR="00712936" w:rsidRPr="009656F9" w:rsidRDefault="00712936" w:rsidP="00156726">
            <w:r w:rsidRPr="009656F9">
              <w:t xml:space="preserve"> </w:t>
            </w:r>
          </w:p>
        </w:tc>
        <w:tc>
          <w:tcPr>
            <w:tcW w:w="950" w:type="dxa"/>
            <w:shd w:val="clear" w:color="auto" w:fill="auto"/>
          </w:tcPr>
          <w:p w14:paraId="634E7E58" w14:textId="77777777" w:rsidR="00712936" w:rsidRPr="009656F9" w:rsidRDefault="00712936" w:rsidP="00156726">
            <w:r w:rsidRPr="009656F9">
              <w:t xml:space="preserve">          </w:t>
            </w:r>
          </w:p>
        </w:tc>
        <w:tc>
          <w:tcPr>
            <w:tcW w:w="5835" w:type="dxa"/>
            <w:shd w:val="clear" w:color="auto" w:fill="auto"/>
          </w:tcPr>
          <w:p w14:paraId="5551E623" w14:textId="77777777" w:rsidR="00712936" w:rsidRPr="009656F9" w:rsidRDefault="00712936" w:rsidP="00D05577"/>
        </w:tc>
      </w:tr>
      <w:tr w:rsidR="00712936" w:rsidRPr="009656F9" w14:paraId="2A5B317E" w14:textId="77777777" w:rsidTr="00D32EEA">
        <w:trPr>
          <w:trHeight w:val="226"/>
          <w:tblCellSpacing w:w="20" w:type="dxa"/>
        </w:trPr>
        <w:tc>
          <w:tcPr>
            <w:tcW w:w="3492" w:type="dxa"/>
            <w:shd w:val="clear" w:color="auto" w:fill="auto"/>
          </w:tcPr>
          <w:p w14:paraId="2DE4CCD2" w14:textId="77777777" w:rsidR="00712936" w:rsidRPr="009656F9" w:rsidRDefault="00FB7C46" w:rsidP="00B241CB">
            <w:r>
              <w:t>Swelling in Eyelid (s)</w:t>
            </w:r>
          </w:p>
        </w:tc>
        <w:tc>
          <w:tcPr>
            <w:tcW w:w="1040" w:type="dxa"/>
            <w:shd w:val="clear" w:color="auto" w:fill="auto"/>
          </w:tcPr>
          <w:p w14:paraId="3D925F11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3355F3A8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03713DC4" w14:textId="77777777" w:rsidR="00712936" w:rsidRPr="009656F9" w:rsidRDefault="00712936" w:rsidP="00156726"/>
        </w:tc>
      </w:tr>
      <w:tr w:rsidR="00FB7C46" w:rsidRPr="009656F9" w14:paraId="5B9671D0" w14:textId="77777777" w:rsidTr="00D32EEA">
        <w:trPr>
          <w:trHeight w:val="226"/>
          <w:tblCellSpacing w:w="20" w:type="dxa"/>
        </w:trPr>
        <w:tc>
          <w:tcPr>
            <w:tcW w:w="3492" w:type="dxa"/>
            <w:shd w:val="clear" w:color="auto" w:fill="auto"/>
          </w:tcPr>
          <w:p w14:paraId="0786657A" w14:textId="77777777" w:rsidR="00FB7C46" w:rsidRDefault="00FB7C46" w:rsidP="00B241CB">
            <w:r>
              <w:t>Tearing/Watery</w:t>
            </w:r>
          </w:p>
        </w:tc>
        <w:tc>
          <w:tcPr>
            <w:tcW w:w="1040" w:type="dxa"/>
            <w:shd w:val="clear" w:color="auto" w:fill="auto"/>
          </w:tcPr>
          <w:p w14:paraId="49EF9D5C" w14:textId="77777777" w:rsidR="00FB7C46" w:rsidRPr="009656F9" w:rsidRDefault="00FB7C46" w:rsidP="00156726"/>
        </w:tc>
        <w:tc>
          <w:tcPr>
            <w:tcW w:w="950" w:type="dxa"/>
            <w:shd w:val="clear" w:color="auto" w:fill="auto"/>
          </w:tcPr>
          <w:p w14:paraId="0874BA6D" w14:textId="77777777" w:rsidR="00FB7C46" w:rsidRPr="009656F9" w:rsidRDefault="00FB7C46" w:rsidP="00156726"/>
        </w:tc>
        <w:tc>
          <w:tcPr>
            <w:tcW w:w="5835" w:type="dxa"/>
            <w:shd w:val="clear" w:color="auto" w:fill="auto"/>
          </w:tcPr>
          <w:p w14:paraId="01209F93" w14:textId="77777777" w:rsidR="00FB7C46" w:rsidRPr="009656F9" w:rsidRDefault="00FB7C46" w:rsidP="00156726"/>
        </w:tc>
      </w:tr>
      <w:tr w:rsidR="00712936" w:rsidRPr="009656F9" w14:paraId="4C599577" w14:textId="77777777" w:rsidTr="00D32EEA">
        <w:trPr>
          <w:trHeight w:val="226"/>
          <w:tblCellSpacing w:w="20" w:type="dxa"/>
        </w:trPr>
        <w:tc>
          <w:tcPr>
            <w:tcW w:w="3492" w:type="dxa"/>
            <w:shd w:val="clear" w:color="auto" w:fill="auto"/>
          </w:tcPr>
          <w:p w14:paraId="3599273C" w14:textId="77777777" w:rsidR="00712936" w:rsidRPr="00FB7C46" w:rsidRDefault="00712936" w:rsidP="00FB7C46">
            <w:r w:rsidRPr="00FB7C46">
              <w:t xml:space="preserve">Blurred </w:t>
            </w:r>
            <w:r w:rsidR="00FB7C46" w:rsidRPr="00FB7C46">
              <w:t xml:space="preserve">Distant or </w:t>
            </w:r>
            <w:r w:rsidRPr="00FB7C46">
              <w:t>Near Vision</w:t>
            </w:r>
          </w:p>
        </w:tc>
        <w:tc>
          <w:tcPr>
            <w:tcW w:w="1040" w:type="dxa"/>
            <w:shd w:val="clear" w:color="auto" w:fill="auto"/>
          </w:tcPr>
          <w:p w14:paraId="4F82F29A" w14:textId="77777777" w:rsidR="00712936" w:rsidRPr="009656F9" w:rsidRDefault="00712936" w:rsidP="00156726"/>
        </w:tc>
        <w:tc>
          <w:tcPr>
            <w:tcW w:w="950" w:type="dxa"/>
            <w:shd w:val="clear" w:color="auto" w:fill="auto"/>
          </w:tcPr>
          <w:p w14:paraId="6DA1D48F" w14:textId="77777777" w:rsidR="00712936" w:rsidRPr="009656F9" w:rsidRDefault="00712936" w:rsidP="00156726"/>
        </w:tc>
        <w:tc>
          <w:tcPr>
            <w:tcW w:w="5835" w:type="dxa"/>
            <w:shd w:val="clear" w:color="auto" w:fill="auto"/>
          </w:tcPr>
          <w:p w14:paraId="74647140" w14:textId="77777777" w:rsidR="00712936" w:rsidRPr="009656F9" w:rsidRDefault="00712936" w:rsidP="00156726"/>
        </w:tc>
      </w:tr>
    </w:tbl>
    <w:p w14:paraId="76A67B96" w14:textId="5C51555B" w:rsidR="00EF6D8B" w:rsidRPr="008B23F3" w:rsidRDefault="00CA0344" w:rsidP="001B797A">
      <w:pPr>
        <w:ind w:left="-180"/>
        <w:rPr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D36D0" wp14:editId="5F70B0CE">
                <wp:simplePos x="0" y="0"/>
                <wp:positionH relativeFrom="column">
                  <wp:posOffset>-599440</wp:posOffset>
                </wp:positionH>
                <wp:positionV relativeFrom="paragraph">
                  <wp:posOffset>59690</wp:posOffset>
                </wp:positionV>
                <wp:extent cx="7454900" cy="16256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549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A29D" w14:textId="70C95046" w:rsidR="00712936" w:rsidRPr="00C72404" w:rsidRDefault="00712936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  <w:u w:val="double" w:color="FFFFFF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>Do you wear glasses now?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B7C46"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A03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    </w:t>
                            </w:r>
                          </w:p>
                          <w:p w14:paraId="6F072734" w14:textId="761975E0" w:rsidR="00712936" w:rsidRPr="00C72404" w:rsidRDefault="00712936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Do you wear contact lenses now?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4733"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A03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0077E709" w14:textId="49CC1AAB" w:rsidR="00712936" w:rsidRPr="00C72404" w:rsidRDefault="00712936" w:rsidP="003F53C8">
                            <w:pPr>
                              <w:ind w:left="-18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Do you </w:t>
                            </w:r>
                            <w:r w:rsidR="00CA0344" w:rsidRPr="00C724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WANT</w:t>
                            </w:r>
                            <w:r w:rsidR="00CA0344"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>contact lenses?</w:t>
                            </w:r>
                            <w:r w:rsidRPr="00C7240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="00FB7C46" w:rsidRPr="00C724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4733" w:rsidRPr="00C724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r w:rsidR="00544733"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03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>NO (</w:t>
                            </w:r>
                            <w:r w:rsidRPr="00CA0344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Additional fees apply</w:t>
                            </w:r>
                            <w:r w:rsidRPr="00C724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195571" w:rsidRPr="00C724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8F9AE9" w14:textId="602A742C" w:rsidR="00C72404" w:rsidRPr="00C72404" w:rsidRDefault="00FB7C46" w:rsidP="003F53C8">
                            <w:pPr>
                              <w:ind w:left="-1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2404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C724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72404" w:rsidRPr="00C724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you use eye drops?</w:t>
                            </w:r>
                            <w:r w:rsidR="00C724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Type__________________________________________________</w:t>
                            </w:r>
                          </w:p>
                          <w:p w14:paraId="3C18F1BF" w14:textId="77777777" w:rsidR="00C72404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041A9F4E" w14:textId="44A2241B" w:rsidR="00C72404" w:rsidRPr="003D6808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03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3D6808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FB7C46" w:rsidRPr="003D6808">
                              <w:rPr>
                                <w:b/>
                                <w:sz w:val="28"/>
                                <w:szCs w:val="28"/>
                              </w:rPr>
                              <w:t>ould you like information about LASIK?</w:t>
                            </w:r>
                            <w:r w:rsidR="00544733" w:rsidRPr="003D6808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B7C46" w:rsidRPr="003D680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C46" w:rsidRPr="003D6808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 w:rsidR="00544733" w:rsidRPr="003D68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B7C46" w:rsidRPr="003D68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</w:p>
                          <w:p w14:paraId="771B45CB" w14:textId="77777777" w:rsidR="00C72404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8B68EB" w14:textId="77777777" w:rsidR="00C72404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9F0441" w14:textId="77777777" w:rsidR="00C72404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59A9D5" w14:textId="0C5E2ADC" w:rsidR="00C72404" w:rsidRDefault="00FB7C46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750F8C" w14:textId="77777777" w:rsidR="00C72404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034BA9" w14:textId="77777777" w:rsidR="00C72404" w:rsidRDefault="00C72404" w:rsidP="003F53C8">
                            <w:pPr>
                              <w:ind w:left="-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E7028A" w14:textId="53D53947" w:rsidR="00FB7C46" w:rsidRPr="00C72404" w:rsidRDefault="00FB7C46" w:rsidP="003F53C8">
                            <w:pPr>
                              <w:ind w:left="-1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72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3591970" w14:textId="77777777" w:rsidR="00712936" w:rsidRPr="00C72404" w:rsidRDefault="00712936" w:rsidP="003F53C8">
                            <w:pPr>
                              <w:ind w:left="-1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C31B098" w14:textId="77777777" w:rsidR="00712936" w:rsidRDefault="00712936" w:rsidP="003F53C8">
                            <w:pPr>
                              <w:ind w:left="-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50A3B7" w14:textId="77777777" w:rsidR="00712936" w:rsidRDefault="00712936" w:rsidP="003F53C8">
                            <w:pPr>
                              <w:ind w:left="-180"/>
                            </w:pPr>
                          </w:p>
                          <w:p w14:paraId="15A57DEC" w14:textId="77777777" w:rsidR="00712936" w:rsidRDefault="00712936" w:rsidP="003F53C8">
                            <w:pPr>
                              <w:ind w:left="-180"/>
                            </w:pPr>
                          </w:p>
                          <w:p w14:paraId="08DC836E" w14:textId="3E063742" w:rsidR="00712936" w:rsidRPr="005F2F32" w:rsidRDefault="00712936" w:rsidP="003F53C8">
                            <w:pPr>
                              <w:tabs>
                                <w:tab w:val="left" w:pos="7620"/>
                              </w:tabs>
                              <w:ind w:left="-18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="00C7240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36D0" id="Text Box 3" o:spid="_x0000_s1027" type="#_x0000_t202" style="position:absolute;left:0;text-align:left;margin-left:-47.2pt;margin-top:4.7pt;width:587pt;height:1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" strokecolor="white">
                <v:path arrowok="t"/>
                <v:textbox>
                  <w:txbxContent>
                    <w:p w14:paraId="384CA29D" w14:textId="70C95046" w:rsidR="00712936" w:rsidRPr="00C72404" w:rsidRDefault="00712936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  <w:u w:val="double" w:color="FFFFFF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>Do you wear glasses now?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B7C46"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A03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 xml:space="preserve">NO     </w:t>
                      </w:r>
                    </w:p>
                    <w:p w14:paraId="6F072734" w14:textId="761975E0" w:rsidR="00712936" w:rsidRPr="00C72404" w:rsidRDefault="00712936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  <w:t>Do you wear contact lenses now?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44733"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 xml:space="preserve">YES 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A03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  <w:p w14:paraId="0077E709" w14:textId="49CC1AAB" w:rsidR="00712936" w:rsidRPr="00C72404" w:rsidRDefault="00712936" w:rsidP="003F53C8">
                      <w:pPr>
                        <w:ind w:left="-18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ab/>
                        <w:t xml:space="preserve">Do you </w:t>
                      </w:r>
                      <w:r w:rsidR="00CA0344" w:rsidRPr="00C72404">
                        <w:rPr>
                          <w:b/>
                          <w:i/>
                          <w:sz w:val="28"/>
                          <w:szCs w:val="28"/>
                        </w:rPr>
                        <w:t>WANT</w:t>
                      </w:r>
                      <w:r w:rsidR="00CA0344" w:rsidRPr="00C724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>contact lenses?</w:t>
                      </w:r>
                      <w:r w:rsidRPr="00C72404">
                        <w:rPr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="00FB7C46" w:rsidRPr="00C724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4733" w:rsidRPr="00C72404">
                        <w:rPr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 xml:space="preserve">YES  </w:t>
                      </w:r>
                      <w:r w:rsidR="00544733" w:rsidRPr="00C724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03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2404">
                        <w:rPr>
                          <w:b/>
                          <w:sz w:val="28"/>
                          <w:szCs w:val="28"/>
                        </w:rPr>
                        <w:t>NO (</w:t>
                      </w:r>
                      <w:r w:rsidRPr="00CA0344">
                        <w:rPr>
                          <w:i/>
                          <w:sz w:val="28"/>
                          <w:szCs w:val="28"/>
                          <w:highlight w:val="yellow"/>
                        </w:rPr>
                        <w:t>Additional fees apply</w:t>
                      </w:r>
                      <w:r w:rsidRPr="00C72404">
                        <w:rPr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="00195571" w:rsidRPr="00C7240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8F9AE9" w14:textId="602A742C" w:rsidR="00C72404" w:rsidRPr="00C72404" w:rsidRDefault="00FB7C46" w:rsidP="003F53C8">
                      <w:pPr>
                        <w:ind w:left="-1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2404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C724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C72404" w:rsidRPr="00C72404">
                        <w:rPr>
                          <w:b/>
                          <w:bCs/>
                          <w:sz w:val="28"/>
                          <w:szCs w:val="28"/>
                        </w:rPr>
                        <w:t>Do you use eye drops?</w:t>
                      </w:r>
                      <w:r w:rsidR="00C724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Type__________________________________________________</w:t>
                      </w:r>
                    </w:p>
                    <w:p w14:paraId="3C18F1BF" w14:textId="77777777" w:rsidR="00C72404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041A9F4E" w14:textId="44A2241B" w:rsidR="00C72404" w:rsidRPr="003D6808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  <w:r w:rsidRPr="00CA0344"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3D6808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FB7C46" w:rsidRPr="003D6808">
                        <w:rPr>
                          <w:b/>
                          <w:sz w:val="28"/>
                          <w:szCs w:val="28"/>
                        </w:rPr>
                        <w:t>ould you like information about LASIK?</w:t>
                      </w:r>
                      <w:r w:rsidR="00544733" w:rsidRPr="003D6808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B7C46" w:rsidRPr="003D680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C46" w:rsidRPr="003D6808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 w:rsidR="00544733" w:rsidRPr="003D6808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B7C46" w:rsidRPr="003D6808">
                        <w:rPr>
                          <w:b/>
                          <w:sz w:val="28"/>
                          <w:szCs w:val="28"/>
                        </w:rPr>
                        <w:t xml:space="preserve">NO </w:t>
                      </w:r>
                    </w:p>
                    <w:p w14:paraId="771B45CB" w14:textId="77777777" w:rsidR="00C72404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8B68EB" w14:textId="77777777" w:rsidR="00C72404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9F0441" w14:textId="77777777" w:rsidR="00C72404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59A9D5" w14:textId="0C5E2ADC" w:rsidR="00C72404" w:rsidRDefault="00FB7C46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  <w:r w:rsidRPr="00C724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750F8C" w14:textId="77777777" w:rsidR="00C72404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034BA9" w14:textId="77777777" w:rsidR="00C72404" w:rsidRDefault="00C72404" w:rsidP="003F53C8">
                      <w:pPr>
                        <w:ind w:left="-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E7028A" w14:textId="53D53947" w:rsidR="00FB7C46" w:rsidRPr="00C72404" w:rsidRDefault="00FB7C46" w:rsidP="003F53C8">
                      <w:pPr>
                        <w:ind w:left="-180"/>
                        <w:rPr>
                          <w:i/>
                          <w:sz w:val="28"/>
                          <w:szCs w:val="28"/>
                        </w:rPr>
                      </w:pPr>
                      <w:r w:rsidRPr="00C72404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3591970" w14:textId="77777777" w:rsidR="00712936" w:rsidRPr="00C72404" w:rsidRDefault="00712936" w:rsidP="003F53C8">
                      <w:pPr>
                        <w:ind w:left="-180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C31B098" w14:textId="77777777" w:rsidR="00712936" w:rsidRDefault="00712936" w:rsidP="003F53C8">
                      <w:pPr>
                        <w:ind w:left="-18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950A3B7" w14:textId="77777777" w:rsidR="00712936" w:rsidRDefault="00712936" w:rsidP="003F53C8">
                      <w:pPr>
                        <w:ind w:left="-180"/>
                      </w:pPr>
                    </w:p>
                    <w:p w14:paraId="15A57DEC" w14:textId="77777777" w:rsidR="00712936" w:rsidRDefault="00712936" w:rsidP="003F53C8">
                      <w:pPr>
                        <w:ind w:left="-180"/>
                      </w:pPr>
                    </w:p>
                    <w:p w14:paraId="08DC836E" w14:textId="3E063742" w:rsidR="00712936" w:rsidRPr="005F2F32" w:rsidRDefault="00712936" w:rsidP="003F53C8">
                      <w:pPr>
                        <w:tabs>
                          <w:tab w:val="left" w:pos="7620"/>
                        </w:tabs>
                        <w:ind w:left="-180"/>
                        <w:rPr>
                          <w:b/>
                        </w:rPr>
                      </w:pPr>
                      <w:r>
                        <w:tab/>
                      </w:r>
                      <w:r w:rsidR="00C7240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D8B" w:rsidRPr="008B23F3">
        <w:rPr>
          <w:sz w:val="22"/>
          <w:szCs w:val="22"/>
        </w:rPr>
        <w:tab/>
      </w:r>
      <w:r w:rsidR="00EF6D8B" w:rsidRPr="008B23F3">
        <w:rPr>
          <w:sz w:val="22"/>
          <w:szCs w:val="22"/>
        </w:rPr>
        <w:tab/>
        <w:t xml:space="preserve">                     </w:t>
      </w:r>
      <w:r w:rsidR="001B797A" w:rsidRPr="008B23F3">
        <w:rPr>
          <w:sz w:val="22"/>
          <w:szCs w:val="22"/>
        </w:rPr>
        <w:t xml:space="preserve">  </w:t>
      </w:r>
    </w:p>
    <w:p w14:paraId="6BE01E74" w14:textId="3214A02B" w:rsidR="00EF6D8B" w:rsidRPr="008B23F3" w:rsidRDefault="003C622B" w:rsidP="00EF6D8B">
      <w:pPr>
        <w:ind w:left="-180"/>
        <w:rPr>
          <w:sz w:val="22"/>
          <w:szCs w:val="22"/>
        </w:rPr>
      </w:pPr>
      <w:r w:rsidRPr="008B23F3">
        <w:rPr>
          <w:sz w:val="22"/>
          <w:szCs w:val="22"/>
        </w:rPr>
        <w:tab/>
      </w:r>
      <w:r w:rsidRPr="008B23F3">
        <w:rPr>
          <w:sz w:val="22"/>
          <w:szCs w:val="22"/>
        </w:rPr>
        <w:tab/>
      </w:r>
      <w:r w:rsidRPr="008B23F3">
        <w:rPr>
          <w:sz w:val="22"/>
          <w:szCs w:val="22"/>
        </w:rPr>
        <w:tab/>
      </w:r>
    </w:p>
    <w:sectPr w:rsidR="00EF6D8B" w:rsidRPr="008B23F3" w:rsidSect="00C316E7">
      <w:pgSz w:w="12240" w:h="15840"/>
      <w:pgMar w:top="288" w:right="432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8B"/>
    <w:rsid w:val="000132E1"/>
    <w:rsid w:val="00046C58"/>
    <w:rsid w:val="00083263"/>
    <w:rsid w:val="00155BB6"/>
    <w:rsid w:val="00156726"/>
    <w:rsid w:val="00171343"/>
    <w:rsid w:val="00176A92"/>
    <w:rsid w:val="00176BBB"/>
    <w:rsid w:val="001849BC"/>
    <w:rsid w:val="00190C9B"/>
    <w:rsid w:val="00192CEF"/>
    <w:rsid w:val="00195571"/>
    <w:rsid w:val="001A48B4"/>
    <w:rsid w:val="001B797A"/>
    <w:rsid w:val="00213470"/>
    <w:rsid w:val="00267B28"/>
    <w:rsid w:val="0027043D"/>
    <w:rsid w:val="002E0F8D"/>
    <w:rsid w:val="002F36C7"/>
    <w:rsid w:val="002F517A"/>
    <w:rsid w:val="002F7C9B"/>
    <w:rsid w:val="003224FE"/>
    <w:rsid w:val="00335CD2"/>
    <w:rsid w:val="003538F1"/>
    <w:rsid w:val="0037032E"/>
    <w:rsid w:val="003A4970"/>
    <w:rsid w:val="003C622B"/>
    <w:rsid w:val="003D6808"/>
    <w:rsid w:val="003F03F5"/>
    <w:rsid w:val="003F53C8"/>
    <w:rsid w:val="00414373"/>
    <w:rsid w:val="00495924"/>
    <w:rsid w:val="004D7F94"/>
    <w:rsid w:val="004F62F6"/>
    <w:rsid w:val="00544733"/>
    <w:rsid w:val="00566DD2"/>
    <w:rsid w:val="00596B62"/>
    <w:rsid w:val="005A038A"/>
    <w:rsid w:val="005F2F32"/>
    <w:rsid w:val="00625350"/>
    <w:rsid w:val="00632768"/>
    <w:rsid w:val="006633C3"/>
    <w:rsid w:val="006A1ABD"/>
    <w:rsid w:val="006A2298"/>
    <w:rsid w:val="006A5EA4"/>
    <w:rsid w:val="006D64B3"/>
    <w:rsid w:val="006F027F"/>
    <w:rsid w:val="00707780"/>
    <w:rsid w:val="00712936"/>
    <w:rsid w:val="0077406D"/>
    <w:rsid w:val="007823C4"/>
    <w:rsid w:val="00785C2C"/>
    <w:rsid w:val="007A747E"/>
    <w:rsid w:val="007D1A8B"/>
    <w:rsid w:val="0082725B"/>
    <w:rsid w:val="00875C69"/>
    <w:rsid w:val="008B23F3"/>
    <w:rsid w:val="008E7130"/>
    <w:rsid w:val="00922CCA"/>
    <w:rsid w:val="00931839"/>
    <w:rsid w:val="009424AE"/>
    <w:rsid w:val="009656F9"/>
    <w:rsid w:val="00973BDD"/>
    <w:rsid w:val="009804E7"/>
    <w:rsid w:val="0099111D"/>
    <w:rsid w:val="009C1272"/>
    <w:rsid w:val="009D4A94"/>
    <w:rsid w:val="009D7ADE"/>
    <w:rsid w:val="00A17344"/>
    <w:rsid w:val="00AB69FE"/>
    <w:rsid w:val="00AD6555"/>
    <w:rsid w:val="00AE04FE"/>
    <w:rsid w:val="00AF6787"/>
    <w:rsid w:val="00B23113"/>
    <w:rsid w:val="00B241CB"/>
    <w:rsid w:val="00B47D11"/>
    <w:rsid w:val="00B80EE8"/>
    <w:rsid w:val="00BC74C8"/>
    <w:rsid w:val="00C14964"/>
    <w:rsid w:val="00C22BE5"/>
    <w:rsid w:val="00C316E7"/>
    <w:rsid w:val="00C4186E"/>
    <w:rsid w:val="00C72404"/>
    <w:rsid w:val="00C960F2"/>
    <w:rsid w:val="00CA0344"/>
    <w:rsid w:val="00CB7505"/>
    <w:rsid w:val="00CC0F7F"/>
    <w:rsid w:val="00CC21BD"/>
    <w:rsid w:val="00D02A0F"/>
    <w:rsid w:val="00D05577"/>
    <w:rsid w:val="00D17911"/>
    <w:rsid w:val="00D32EEA"/>
    <w:rsid w:val="00D3790C"/>
    <w:rsid w:val="00D37C75"/>
    <w:rsid w:val="00D56818"/>
    <w:rsid w:val="00D62D24"/>
    <w:rsid w:val="00D63566"/>
    <w:rsid w:val="00D85B10"/>
    <w:rsid w:val="00DB29FA"/>
    <w:rsid w:val="00DB4670"/>
    <w:rsid w:val="00DE5802"/>
    <w:rsid w:val="00E153D1"/>
    <w:rsid w:val="00E27AF8"/>
    <w:rsid w:val="00E967E0"/>
    <w:rsid w:val="00EF6D8B"/>
    <w:rsid w:val="00F070CE"/>
    <w:rsid w:val="00F079F8"/>
    <w:rsid w:val="00F37000"/>
    <w:rsid w:val="00F52273"/>
    <w:rsid w:val="00F95D98"/>
    <w:rsid w:val="00F96342"/>
    <w:rsid w:val="00FA23E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34FAC"/>
  <w15:chartTrackingRefBased/>
  <w15:docId w15:val="{28644212-D282-EB42-B7AC-F1D6FEFE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D8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1">
    <w:name w:val="Table 3D effects 1"/>
    <w:basedOn w:val="TableNormal"/>
    <w:rsid w:val="00E153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96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5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9656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656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 see optical</vt:lpstr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see optical</dc:title>
  <dc:subject/>
  <dc:creator>Barbra</dc:creator>
  <cp:keywords/>
  <cp:lastModifiedBy>Guinevere Johnson</cp:lastModifiedBy>
  <cp:revision>2</cp:revision>
  <cp:lastPrinted>2022-03-03T04:36:00Z</cp:lastPrinted>
  <dcterms:created xsi:type="dcterms:W3CDTF">2022-03-05T14:58:00Z</dcterms:created>
  <dcterms:modified xsi:type="dcterms:W3CDTF">2022-03-05T14:58:00Z</dcterms:modified>
</cp:coreProperties>
</file>